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1B8E55" w14:textId="1A751350" w:rsidR="00CF6FBA" w:rsidRPr="000F532E" w:rsidRDefault="00D34130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F532E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бюджетное учреждение дополнительного образования</w:t>
      </w:r>
      <w:r w:rsidR="00900DA5" w:rsidRPr="000F532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F532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«Детская школа искусств № 3 города </w:t>
      </w:r>
      <w:proofErr w:type="gramStart"/>
      <w:r w:rsidRPr="000F532E">
        <w:rPr>
          <w:rFonts w:hAnsi="Times New Roman" w:cs="Times New Roman"/>
          <w:b/>
          <w:color w:val="000000"/>
          <w:sz w:val="24"/>
          <w:szCs w:val="24"/>
          <w:lang w:val="ru-RU"/>
        </w:rPr>
        <w:t>Ельца</w:t>
      </w:r>
      <w:r w:rsidR="00900DA5" w:rsidRPr="000F532E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="00900DA5" w:rsidRPr="000F532E">
        <w:rPr>
          <w:b/>
          <w:lang w:val="ru-RU"/>
        </w:rPr>
        <w:br/>
      </w:r>
      <w:r w:rsidR="00900DA5" w:rsidRPr="000F532E">
        <w:rPr>
          <w:rFonts w:hAnsi="Times New Roman" w:cs="Times New Roman"/>
          <w:b/>
          <w:color w:val="000000"/>
          <w:sz w:val="24"/>
          <w:szCs w:val="24"/>
          <w:lang w:val="ru-RU"/>
        </w:rPr>
        <w:t>(</w:t>
      </w:r>
      <w:proofErr w:type="gramEnd"/>
      <w:r w:rsidRPr="000F532E">
        <w:rPr>
          <w:rFonts w:hAnsi="Times New Roman" w:cs="Times New Roman"/>
          <w:b/>
          <w:color w:val="000000"/>
          <w:sz w:val="24"/>
          <w:szCs w:val="24"/>
          <w:lang w:val="ru-RU"/>
        </w:rPr>
        <w:t>МБУДО</w:t>
      </w:r>
      <w:r w:rsidR="00900DA5" w:rsidRPr="000F532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F532E">
        <w:rPr>
          <w:rFonts w:hAnsi="Times New Roman" w:cs="Times New Roman"/>
          <w:b/>
          <w:color w:val="000000"/>
          <w:sz w:val="24"/>
          <w:szCs w:val="24"/>
          <w:lang w:val="ru-RU"/>
        </w:rPr>
        <w:t>«ДШИ № 3 г. Ельца</w:t>
      </w:r>
      <w:r w:rsidR="00900DA5" w:rsidRPr="000F532E">
        <w:rPr>
          <w:rFonts w:hAnsi="Times New Roman" w:cs="Times New Roman"/>
          <w:b/>
          <w:color w:val="000000"/>
          <w:sz w:val="24"/>
          <w:szCs w:val="24"/>
          <w:lang w:val="ru-RU"/>
        </w:rPr>
        <w:t>»)</w:t>
      </w:r>
    </w:p>
    <w:p w14:paraId="50BA8D5A" w14:textId="77777777" w:rsidR="00A47A3F" w:rsidRDefault="00A47A3F" w:rsidP="00D34130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УТВЕРЖДЕНА</w:t>
      </w:r>
      <w:r w:rsidR="00900DA5" w:rsidRPr="00D34130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Муниципального бюджетного </w:t>
      </w:r>
    </w:p>
    <w:p w14:paraId="45F24D9B" w14:textId="77777777" w:rsidR="00A47A3F" w:rsidRDefault="00A47A3F" w:rsidP="00D34130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учреждения дополнительного образования</w:t>
      </w:r>
    </w:p>
    <w:p w14:paraId="44BCEE0B" w14:textId="27366391" w:rsidR="00D34130" w:rsidRDefault="00A47A3F" w:rsidP="00D34130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«Детская школа искусств № 3 города Ельца»</w:t>
      </w:r>
      <w:r w:rsidR="00900DA5" w:rsidRPr="00D341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1872B477" w14:textId="1DACCF02" w:rsidR="00D34130" w:rsidRPr="00A47A3F" w:rsidRDefault="00900DA5" w:rsidP="00D34130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 w:rsidRPr="00D341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47A3F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A47A3F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«31» марта 2026г. № 40</w:t>
      </w:r>
    </w:p>
    <w:p w14:paraId="2FDCD535" w14:textId="77777777" w:rsidR="00D34130" w:rsidRDefault="00D3413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C515C81" w14:textId="77777777" w:rsidR="00A47A3F" w:rsidRDefault="00A47A3F" w:rsidP="00A47A3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АПЕЛЛЯЦИЯ</w:t>
      </w:r>
      <w:bookmarkStart w:id="0" w:name="_GoBack"/>
      <w:bookmarkEnd w:id="0"/>
    </w:p>
    <w:p w14:paraId="73F0CC57" w14:textId="15A0E0D8" w:rsidR="00CF6FBA" w:rsidRDefault="00A47A3F" w:rsidP="00A47A3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результатам приема на обучение</w:t>
      </w:r>
      <w:r w:rsidR="00900DA5" w:rsidRPr="00D34130"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дополнительной предпрофессиональной программе в области искусств</w:t>
      </w:r>
    </w:p>
    <w:p w14:paraId="7220C09E" w14:textId="58AD7E3C" w:rsidR="00A47A3F" w:rsidRDefault="00A47A3F" w:rsidP="00A47A3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Муниципальное бюджетное учреждение дополнительного образования </w:t>
      </w:r>
    </w:p>
    <w:p w14:paraId="0A0764AA" w14:textId="4B3D2B6F" w:rsidR="00A47A3F" w:rsidRDefault="00A47A3F" w:rsidP="00A47A3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«Детская школа искусств № 3 города Ельца»</w:t>
      </w:r>
    </w:p>
    <w:p w14:paraId="261C4A40" w14:textId="77777777" w:rsidR="00A47A3F" w:rsidRDefault="00A47A3F" w:rsidP="00A47A3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659436E" w14:textId="2C3825DA" w:rsidR="00A47A3F" w:rsidRDefault="00A47A3F" w:rsidP="00A47A3F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Прошу пересмотреть результаты индивидуального отбора на обучение по дополнительной предпрофессиональной программе в области искусств</w:t>
      </w:r>
    </w:p>
    <w:p w14:paraId="0CBF915C" w14:textId="2CDCAB0C" w:rsidR="00A47A3F" w:rsidRDefault="00A47A3F" w:rsidP="00A47A3F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___________________________________________________________________________</w:t>
      </w:r>
    </w:p>
    <w:p w14:paraId="327AD225" w14:textId="069F364C" w:rsidR="00A47A3F" w:rsidRDefault="00A47A3F" w:rsidP="00A47A3F">
      <w:pPr>
        <w:spacing w:before="0" w:beforeAutospacing="0" w:after="0" w:afterAutospacing="0"/>
        <w:jc w:val="center"/>
        <w:rPr>
          <w:rFonts w:hAnsi="Times New Roman" w:cs="Times New Roman"/>
          <w:i/>
          <w:color w:val="000000"/>
          <w:sz w:val="20"/>
          <w:szCs w:val="20"/>
          <w:lang w:val="ru-RU"/>
        </w:rPr>
      </w:pPr>
      <w:r w:rsidRPr="00A47A3F">
        <w:rPr>
          <w:rFonts w:hAnsi="Times New Roman" w:cs="Times New Roman"/>
          <w:i/>
          <w:color w:val="000000"/>
          <w:sz w:val="20"/>
          <w:szCs w:val="20"/>
          <w:lang w:val="ru-RU"/>
        </w:rPr>
        <w:t>(наименование предпрофессиональной программы)</w:t>
      </w:r>
    </w:p>
    <w:p w14:paraId="06766A9E" w14:textId="77777777" w:rsidR="00E95ED2" w:rsidRDefault="00A47A3F" w:rsidP="00A47A3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Состоявшегося</w:t>
      </w:r>
      <w:r w:rsidR="00E95ED2">
        <w:rPr>
          <w:rFonts w:hAnsi="Times New Roman" w:cs="Times New Roman"/>
          <w:color w:val="000000"/>
          <w:sz w:val="24"/>
          <w:szCs w:val="24"/>
          <w:lang w:val="ru-RU"/>
        </w:rPr>
        <w:t xml:space="preserve"> «____</w:t>
      </w:r>
      <w:proofErr w:type="gramStart"/>
      <w:r w:rsidR="00E95ED2">
        <w:rPr>
          <w:rFonts w:hAnsi="Times New Roman" w:cs="Times New Roman"/>
          <w:color w:val="000000"/>
          <w:sz w:val="24"/>
          <w:szCs w:val="24"/>
          <w:lang w:val="ru-RU"/>
        </w:rPr>
        <w:t>_»  _</w:t>
      </w:r>
      <w:proofErr w:type="gramEnd"/>
      <w:r w:rsidR="00E95ED2">
        <w:rPr>
          <w:rFonts w:hAnsi="Times New Roman" w:cs="Times New Roman"/>
          <w:color w:val="000000"/>
          <w:sz w:val="24"/>
          <w:szCs w:val="24"/>
          <w:lang w:val="ru-RU"/>
        </w:rPr>
        <w:t>______________________20____г. в отношении моего ребенка</w:t>
      </w:r>
    </w:p>
    <w:p w14:paraId="4DB77B3B" w14:textId="77777777" w:rsidR="00E95ED2" w:rsidRDefault="00E95ED2" w:rsidP="00A47A3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2FF56D6" w14:textId="77777777" w:rsidR="00E95ED2" w:rsidRDefault="00E95ED2" w:rsidP="00A47A3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___________________________________________________________________________ </w:t>
      </w:r>
      <w:r w:rsidR="00B979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1492A230" w14:textId="780E6AC5" w:rsidR="00A47A3F" w:rsidRDefault="00E95ED2" w:rsidP="00E95ED2">
      <w:pPr>
        <w:spacing w:before="0" w:beforeAutospacing="0" w:after="0" w:afterAutospacing="0"/>
        <w:jc w:val="center"/>
        <w:rPr>
          <w:rFonts w:hAnsi="Times New Roman" w:cs="Times New Roman"/>
          <w:i/>
          <w:color w:val="000000"/>
          <w:sz w:val="20"/>
          <w:szCs w:val="20"/>
          <w:lang w:val="ru-RU"/>
        </w:rPr>
      </w:pPr>
      <w:r w:rsidRPr="00E95ED2">
        <w:rPr>
          <w:rFonts w:hAnsi="Times New Roman" w:cs="Times New Roman"/>
          <w:i/>
          <w:color w:val="000000"/>
          <w:sz w:val="20"/>
          <w:szCs w:val="20"/>
          <w:lang w:val="ru-RU"/>
        </w:rPr>
        <w:t>(ФИО поступающего)</w:t>
      </w:r>
    </w:p>
    <w:p w14:paraId="6339E36C" w14:textId="378FB5D9" w:rsidR="00E95ED2" w:rsidRDefault="00E95ED2" w:rsidP="00E95E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связи (указать причины):</w:t>
      </w:r>
    </w:p>
    <w:p w14:paraId="6BF5AD18" w14:textId="1FAB6F3E" w:rsidR="00E95ED2" w:rsidRDefault="00E95ED2" w:rsidP="00E95E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14:paraId="0ED76DB3" w14:textId="5E0891FF" w:rsidR="00E95ED2" w:rsidRDefault="00E95ED2" w:rsidP="00E95E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9D5CE43" w14:textId="12A8AD31" w:rsidR="00E95ED2" w:rsidRDefault="00E95ED2" w:rsidP="00E95E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14:paraId="6C08F0DD" w14:textId="4AB2D120" w:rsidR="00E95ED2" w:rsidRDefault="00E95ED2" w:rsidP="00E95E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90D8B92" w14:textId="47642F22" w:rsidR="00E95ED2" w:rsidRDefault="00E95ED2" w:rsidP="00E95E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14:paraId="69710411" w14:textId="6FB0E7C7" w:rsidR="00E95ED2" w:rsidRDefault="00E95ED2" w:rsidP="00E95E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0B8C0A4" w14:textId="4CC02306" w:rsidR="00E95ED2" w:rsidRDefault="00E95ED2" w:rsidP="00E95E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14:paraId="020C7CDE" w14:textId="19B1269F" w:rsidR="00E95ED2" w:rsidRDefault="00E95ED2" w:rsidP="00E95E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C2358D6" w14:textId="26946ACC" w:rsidR="00E95ED2" w:rsidRDefault="00E95ED2" w:rsidP="00E95E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14:paraId="26D1CDF5" w14:textId="02F1412E" w:rsidR="00E95ED2" w:rsidRDefault="00E95ED2" w:rsidP="00E95E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C5E26A6" w14:textId="0F851836" w:rsidR="00E95ED2" w:rsidRDefault="00E95ED2" w:rsidP="00E95E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14:paraId="7FFE7C7F" w14:textId="0BAE6AF5" w:rsidR="00E95ED2" w:rsidRDefault="00E95ED2" w:rsidP="00E95E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F4026B7" w14:textId="0E9E34A4" w:rsidR="00E95ED2" w:rsidRDefault="00E95ED2" w:rsidP="00E95E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14:paraId="66563431" w14:textId="60C3702C" w:rsidR="00E95ED2" w:rsidRDefault="00E95ED2" w:rsidP="00E95E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78B0FA0" w14:textId="1687E0B9" w:rsidR="00E95ED2" w:rsidRDefault="00E95ED2" w:rsidP="00E95E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14:paraId="23F559EF" w14:textId="77777777" w:rsidR="00E95ED2" w:rsidRDefault="00E95ED2" w:rsidP="00E95E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592A62D" w14:textId="77777777" w:rsidR="00E95ED2" w:rsidRDefault="00E95ED2" w:rsidP="00E95E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5FDFB17" w14:textId="6AEA32E0" w:rsidR="00E95ED2" w:rsidRDefault="00E95ED2" w:rsidP="00E95E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«_____» __________________ 20_______г.</w:t>
      </w:r>
    </w:p>
    <w:p w14:paraId="35AE9E0E" w14:textId="77777777" w:rsidR="00E95ED2" w:rsidRDefault="00E95ED2" w:rsidP="00E95E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B91FF07" w14:textId="2DB4D759" w:rsidR="00E95ED2" w:rsidRDefault="00E95ED2" w:rsidP="00E95E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1A1A854" w14:textId="6D085DBE" w:rsidR="00E95ED2" w:rsidRDefault="00E95ED2" w:rsidP="00E95E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________________________________/ __________________________________________</w:t>
      </w:r>
    </w:p>
    <w:p w14:paraId="75012AC5" w14:textId="5982D467" w:rsidR="00E95ED2" w:rsidRPr="00E95ED2" w:rsidRDefault="00E95ED2" w:rsidP="00E95ED2">
      <w:pPr>
        <w:spacing w:before="0" w:beforeAutospacing="0" w:after="0" w:afterAutospacing="0"/>
        <w:jc w:val="both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E95ED2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              Подпись</w:t>
      </w:r>
      <w:r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                                         ФИО родителя/законного представителя</w:t>
      </w:r>
    </w:p>
    <w:p w14:paraId="38108699" w14:textId="77777777" w:rsidR="00E95ED2" w:rsidRDefault="00E95ED2" w:rsidP="00E95E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E95ED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1719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1470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2758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F532E"/>
    <w:rsid w:val="002D33B1"/>
    <w:rsid w:val="002D3591"/>
    <w:rsid w:val="003514A0"/>
    <w:rsid w:val="003C213D"/>
    <w:rsid w:val="003D6F56"/>
    <w:rsid w:val="00441AA5"/>
    <w:rsid w:val="00446AC3"/>
    <w:rsid w:val="00460AC5"/>
    <w:rsid w:val="004F7E17"/>
    <w:rsid w:val="005A05CE"/>
    <w:rsid w:val="00653AF6"/>
    <w:rsid w:val="00900DA5"/>
    <w:rsid w:val="00A47A3F"/>
    <w:rsid w:val="00B73A5A"/>
    <w:rsid w:val="00B979B3"/>
    <w:rsid w:val="00CC4783"/>
    <w:rsid w:val="00CF6FBA"/>
    <w:rsid w:val="00D34058"/>
    <w:rsid w:val="00D34130"/>
    <w:rsid w:val="00E438A1"/>
    <w:rsid w:val="00E62707"/>
    <w:rsid w:val="00E95ED2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D8FDF"/>
  <w15:docId w15:val="{4AE59ED6-49FA-4D48-82F9-52953D603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IsaevaNM</dc:creator>
  <dc:description>Подготовлено экспертами Группы Актион</dc:description>
  <cp:lastModifiedBy>User</cp:lastModifiedBy>
  <cp:revision>21</cp:revision>
  <dcterms:created xsi:type="dcterms:W3CDTF">2025-06-20T12:03:00Z</dcterms:created>
  <dcterms:modified xsi:type="dcterms:W3CDTF">2026-06-18T10:01:00Z</dcterms:modified>
</cp:coreProperties>
</file>